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C4F3" w14:textId="77777777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各位: </w:t>
      </w:r>
    </w:p>
    <w:p w14:paraId="03276B28" w14:textId="3022BC72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>
        <w:rPr>
          <w:rFonts w:ascii="SimSun" w:eastAsia="SimSun" w:hAnsi="SimSun" w:cs="Courier New" w:hint="eastAsia"/>
          <w:kern w:val="0"/>
          <w:lang w:eastAsia="zh-CN"/>
          <w14:ligatures w14:val="none"/>
        </w:rPr>
        <w:t>五</w:t>
      </w: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十年前开始的文革，害死了以百万计的中国人的生命。</w:t>
      </w:r>
    </w:p>
    <w:p w14:paraId="1A469EF2" w14:textId="50B4D4B8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我在网上建立了“文革受难者纪念园”</w:t>
      </w:r>
      <w:r w:rsidR="00C07403">
        <w:rPr>
          <w:rFonts w:ascii="SimSun" w:eastAsia="SimSun" w:hAnsi="SimSun" w:cs="Times New Roman" w:hint="eastAsia"/>
          <w:kern w:val="0"/>
          <w:lang w:eastAsia="zh-CN"/>
          <w14:ligatures w14:val="none"/>
        </w:rPr>
        <w:t>网页，</w:t>
      </w:r>
      <w:r w:rsidR="00C07403">
        <w:rPr>
          <w:rFonts w:ascii="SimSun" w:eastAsia="SimSun" w:hAnsi="SimSun" w:cs="Times New Roman"/>
          <w:kern w:val="0"/>
          <w:lang w:eastAsia="zh-CN"/>
          <w14:ligatures w14:val="none"/>
        </w:rPr>
        <w:t>ccrhm.org</w:t>
      </w:r>
      <w:r w:rsidR="00C07403">
        <w:rPr>
          <w:rFonts w:ascii="SimSun" w:eastAsia="SimSun" w:hAnsi="SimSun" w:cs="Times New Roman" w:hint="eastAsia"/>
          <w:kern w:val="0"/>
          <w:lang w:eastAsia="zh-CN"/>
          <w14:ligatures w14:val="none"/>
        </w:rPr>
        <w:t>,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出版了《文革受难者》书，</w:t>
      </w:r>
      <w:r w:rsidR="00C07403">
        <w:rPr>
          <w:rFonts w:ascii="SimSun" w:eastAsia="SimSun" w:hAnsi="SimSun" w:cs="Times New Roman" w:hint="eastAsia"/>
          <w:kern w:val="0"/>
          <w:lang w:eastAsia="zh-CN"/>
          <w14:ligatures w14:val="none"/>
        </w:rPr>
        <w:t>但是仅仅记录了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文革受难者中的极小的一部分。 </w:t>
      </w:r>
    </w:p>
    <w:p w14:paraId="224C7359" w14:textId="3A353361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无数受难者的名字还没有得到记载 。因此希望各位提供帮助，写出你们知道的受难者的名字，以及他们是如何被害的。 </w:t>
      </w:r>
    </w:p>
    <w:p w14:paraId="00625EA8" w14:textId="61496108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为了叙述上的便利，我设计了以下</w:t>
      </w:r>
      <w:r w:rsidR="00217016">
        <w:rPr>
          <w:rFonts w:ascii="SimSun" w:eastAsia="SimSun" w:hAnsi="SimSun" w:cs="Courier New" w:hint="eastAsia"/>
          <w:kern w:val="0"/>
          <w:lang w:eastAsia="zh-CN"/>
          <w14:ligatures w14:val="none"/>
        </w:rPr>
        <w:t>问卷</w:t>
      </w: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。如果对某一栏不了解情况，就请留下空</w:t>
      </w:r>
      <w:r w:rsidR="00217016">
        <w:rPr>
          <w:rFonts w:ascii="SimSun" w:eastAsia="SimSun" w:hAnsi="SimSun" w:cs="Courier New" w:hint="eastAsia"/>
          <w:kern w:val="0"/>
          <w:lang w:eastAsia="zh-CN"/>
          <w14:ligatures w14:val="none"/>
        </w:rPr>
        <w:t>白</w:t>
      </w: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。如果有其他归不进栏目的内容，请写在最后一栏“其他各种有关情况”中。</w:t>
      </w:r>
    </w:p>
    <w:p w14:paraId="58D5F665" w14:textId="69AE1FEE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hyperlink r:id="rId5" w:history="1">
        <w:r w:rsidRPr="008D24A0">
          <w:rPr>
            <w:rStyle w:val="Hyperlink"/>
            <w:rFonts w:ascii="SimSun" w:eastAsia="SimSun" w:hAnsi="SimSun" w:cs="Times New Roman" w:hint="eastAsia"/>
            <w:kern w:val="0"/>
            <w:lang w:eastAsia="zh-CN"/>
            <w14:ligatures w14:val="none"/>
          </w:rPr>
          <w:t>回函</w:t>
        </w:r>
        <w:r w:rsidRPr="00250325">
          <w:rPr>
            <w:rStyle w:val="Hyperlink"/>
            <w:rFonts w:ascii="SimSun" w:eastAsia="SimSun" w:hAnsi="SimSun" w:cs="Times New Roman" w:hint="eastAsia"/>
            <w:kern w:val="0"/>
            <w:lang w:eastAsia="zh-CN"/>
            <w14:ligatures w14:val="none"/>
          </w:rPr>
          <w:t>请送</w:t>
        </w:r>
        <w:r w:rsidRPr="00250325">
          <w:rPr>
            <w:rStyle w:val="Hyperlink"/>
            <w:rFonts w:ascii="SimSun" w:eastAsia="SimSun" w:hAnsi="SimSun" w:cs="Times New Roman" w:hint="eastAsia"/>
            <w:kern w:val="0"/>
            <w:lang w:eastAsia="zh-CN"/>
            <w14:ligatures w14:val="none"/>
          </w:rPr>
          <w:t>电</w:t>
        </w:r>
        <w:r w:rsidRPr="00250325">
          <w:rPr>
            <w:rStyle w:val="Hyperlink"/>
            <w:rFonts w:ascii="SimSun" w:eastAsia="SimSun" w:hAnsi="SimSun" w:cs="Times New Roman" w:hint="eastAsia"/>
            <w:kern w:val="0"/>
            <w:lang w:eastAsia="zh-CN"/>
            <w14:ligatures w14:val="none"/>
          </w:rPr>
          <w:t>邮</w:t>
        </w:r>
        <w:r w:rsidRPr="00250325">
          <w:rPr>
            <w:rStyle w:val="Hyperlink"/>
            <w:rFonts w:ascii="SimSun" w:eastAsia="SimSun" w:hAnsi="SimSun" w:cs="Times New Roman"/>
            <w:kern w:val="0"/>
            <w:lang w:eastAsia="zh-CN"/>
            <w14:ligatures w14:val="none"/>
          </w:rPr>
          <w:t>y</w:t>
        </w:r>
        <w:r w:rsidRPr="00250325">
          <w:rPr>
            <w:rStyle w:val="Hyperlink"/>
            <w:rFonts w:ascii="SimSun" w:eastAsia="SimSun" w:hAnsi="SimSun" w:cs="Times New Roman"/>
            <w:kern w:val="0"/>
            <w:lang w:eastAsia="zh-CN"/>
            <w14:ligatures w14:val="none"/>
          </w:rPr>
          <w:t>ouqinyouqin@gmail.com</w:t>
        </w:r>
      </w:hyperlink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，或者微信</w:t>
      </w:r>
      <w:r>
        <w:rPr>
          <w:rFonts w:ascii="SimSun" w:eastAsia="SimSun" w:hAnsi="SimSun" w:cs="Times New Roman"/>
          <w:kern w:val="0"/>
          <w:lang w:eastAsia="zh-CN"/>
          <w14:ligatures w14:val="none"/>
        </w:rPr>
        <w:t>youqinwang7</w:t>
      </w: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。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 </w:t>
      </w:r>
    </w:p>
    <w:p w14:paraId="774827E3" w14:textId="71A64A7D" w:rsidR="00217016" w:rsidRDefault="00217016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SimSun" w:eastAsia="SimSun" w:hAnsi="SimSun" w:cs="SimSun" w:hint="eastAsia"/>
          <w:kern w:val="0"/>
          <w:lang w:eastAsia="zh-CN"/>
          <w14:ligatures w14:val="none"/>
        </w:rPr>
        <w:t>感谢您。</w:t>
      </w:r>
    </w:p>
    <w:p w14:paraId="32085C0F" w14:textId="571C647E" w:rsid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SimSun" w:eastAsia="SimSun" w:hAnsi="SimSun" w:cs="SimSun" w:hint="eastAsia"/>
          <w:kern w:val="0"/>
          <w:lang w:eastAsia="zh-CN"/>
          <w14:ligatures w14:val="none"/>
        </w:rPr>
        <w:t>王友琴</w:t>
      </w:r>
    </w:p>
    <w:p w14:paraId="6088C2D6" w14:textId="099B9DFB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D24A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23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年</w:t>
      </w:r>
      <w:r w:rsidRPr="008D24A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月</w:t>
      </w:r>
      <w:r w:rsidRPr="008D24A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日 </w:t>
      </w:r>
    </w:p>
    <w:p w14:paraId="01AD3201" w14:textId="77777777" w:rsid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39A237E" w14:textId="5E8EE628" w:rsid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sz w:val="32"/>
          <w:szCs w:val="32"/>
          <w:lang w:eastAsia="zh-CN"/>
          <w14:ligatures w14:val="none"/>
        </w:rPr>
        <w:t>文革受难者寻访</w:t>
      </w:r>
      <w:r w:rsidR="00393184">
        <w:rPr>
          <w:rFonts w:ascii="SimSun" w:eastAsia="SimSun" w:hAnsi="SimSun" w:cs="Times New Roman" w:hint="eastAsia"/>
          <w:kern w:val="0"/>
          <w:sz w:val="32"/>
          <w:szCs w:val="32"/>
          <w:lang w:eastAsia="zh-CN"/>
          <w14:ligatures w14:val="none"/>
        </w:rPr>
        <w:t>问卷</w:t>
      </w:r>
    </w:p>
    <w:p w14:paraId="5E533251" w14:textId="77777777" w:rsidR="008D24A0" w:rsidRDefault="008D24A0" w:rsidP="008D24A0">
      <w:pPr>
        <w:pStyle w:val="ListParagraph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个人资料: </w:t>
      </w:r>
    </w:p>
    <w:p w14:paraId="0CE35D7E" w14:textId="612EDFF9" w:rsidR="008D24A0" w:rsidRPr="008D24A0" w:rsidRDefault="008D24A0" w:rsidP="008D24A0">
      <w:pPr>
        <w:spacing w:before="100" w:beforeAutospacing="1" w:after="100" w:afterAutospacing="1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名字</w:t>
      </w:r>
    </w:p>
    <w:p w14:paraId="0EE7D48A" w14:textId="0F2B5833" w:rsidR="008D24A0" w:rsidRPr="008D24A0" w:rsidRDefault="008D24A0" w:rsidP="008D24A0">
      <w:pPr>
        <w:spacing w:before="100" w:beforeAutospacing="1" w:after="100" w:afterAutospacing="1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年龄</w:t>
      </w:r>
    </w:p>
    <w:p w14:paraId="79A777B6" w14:textId="69FD9FBB" w:rsidR="008D24A0" w:rsidRPr="008D24A0" w:rsidRDefault="008D24A0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性别 </w:t>
      </w:r>
    </w:p>
    <w:p w14:paraId="28A87781" w14:textId="65BA896F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住</w:t>
      </w:r>
      <w:r>
        <w:rPr>
          <w:rFonts w:ascii="SimSun" w:eastAsia="SimSun" w:hAnsi="SimSun" w:cs="Courier New" w:hint="eastAsia"/>
          <w:kern w:val="0"/>
          <w:lang w:eastAsia="zh-CN"/>
          <w14:ligatures w14:val="none"/>
        </w:rPr>
        <w:t>地</w:t>
      </w:r>
    </w:p>
    <w:p w14:paraId="61FD6967" w14:textId="77777777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工作单位极其职务</w:t>
      </w:r>
    </w:p>
    <w:p w14:paraId="51C17094" w14:textId="0AE4AE77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所毕业的学校</w:t>
      </w:r>
    </w:p>
    <w:p w14:paraId="0508C7A5" w14:textId="77777777" w:rsidR="008D24A0" w:rsidRPr="008D24A0" w:rsidRDefault="008D24A0" w:rsidP="008D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 w:hint="eastAsia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党派</w:t>
      </w:r>
    </w:p>
    <w:p w14:paraId="1955F506" w14:textId="6FEA29F4" w:rsidR="008D24A0" w:rsidRDefault="008D24A0" w:rsidP="0039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Courier New" w:hint="eastAsia"/>
          <w:kern w:val="0"/>
          <w:lang w:eastAsia="zh-CN"/>
          <w14:ligatures w14:val="none"/>
        </w:rPr>
        <w:t>简历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有何家人 </w:t>
      </w:r>
    </w:p>
    <w:p w14:paraId="2A15DA9A" w14:textId="77777777" w:rsidR="00393184" w:rsidRPr="008D24A0" w:rsidRDefault="00393184" w:rsidP="0039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/>
          <w:kern w:val="0"/>
          <w:lang w:eastAsia="zh-CN"/>
          <w14:ligatures w14:val="none"/>
        </w:rPr>
      </w:pPr>
    </w:p>
    <w:p w14:paraId="4B8B088E" w14:textId="77777777" w:rsidR="00393184" w:rsidRDefault="008D24A0" w:rsidP="00393184">
      <w:pPr>
        <w:pStyle w:val="ListParagraph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受难情况</w:t>
      </w:r>
    </w:p>
    <w:p w14:paraId="56DF9658" w14:textId="14DF09E3" w:rsidR="00393184" w:rsidRPr="00393184" w:rsidRDefault="008D24A0" w:rsidP="00393184">
      <w:pPr>
        <w:pStyle w:val="ListParagraph"/>
        <w:spacing w:before="100" w:beforeAutospacing="1" w:after="100" w:afterAutospacing="1"/>
        <w:ind w:left="360" w:firstLineChars="0" w:firstLine="0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lastRenderedPageBreak/>
        <w:t>什么时候死亡?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在哪里死亡?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是怎么死的?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遭到过什么样的迫害?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是否遭到“斗争”?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是否遭到殴打? 是否遭到侮辱?如戴高帽子，挂黑牌，剃“阴阳头”，游街等。 是否被监禁(包括正式监狱和各单位自设的“牛棚”)?关在哪里?关了多久? 是否被抄家</w:t>
      </w:r>
      <w:r w:rsidRPr="008D24A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? </w:t>
      </w:r>
    </w:p>
    <w:p w14:paraId="370A5FC7" w14:textId="34E7AB6C" w:rsidR="00393184" w:rsidRPr="00393184" w:rsidRDefault="00393184" w:rsidP="00393184">
      <w:pPr>
        <w:pStyle w:val="ListParagraph"/>
        <w:spacing w:before="100" w:beforeAutospacing="1" w:after="100" w:afterAutospacing="1"/>
        <w:ind w:firstLineChars="0" w:firstLine="0"/>
        <w:rPr>
          <w:rFonts w:ascii="SimSun" w:eastAsia="SimSun" w:hAnsi="SimSun" w:cs="Times New Roman" w:hint="eastAsia"/>
          <w:kern w:val="0"/>
          <w:lang w:eastAsia="zh-CN"/>
          <w14:ligatures w14:val="none"/>
        </w:rPr>
      </w:pPr>
      <w:r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是否留下遗书?</w:t>
      </w: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写了</w:t>
      </w:r>
      <w:r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什么?</w:t>
      </w:r>
    </w:p>
    <w:p w14:paraId="084391F5" w14:textId="77777777" w:rsidR="00393184" w:rsidRPr="00393184" w:rsidRDefault="00393184" w:rsidP="00393184">
      <w:pPr>
        <w:pStyle w:val="ListParagraph"/>
        <w:spacing w:before="100" w:beforeAutospacing="1" w:after="100" w:afterAutospacing="1"/>
        <w:ind w:left="360" w:firstLineChars="0" w:firstLine="0"/>
        <w:rPr>
          <w:rFonts w:ascii="SimSun" w:eastAsia="SimSun" w:hAnsi="SimSun" w:cs="Times New Roman" w:hint="eastAsia"/>
          <w:kern w:val="0"/>
          <w:lang w:eastAsia="zh-CN"/>
          <w14:ligatures w14:val="none"/>
        </w:rPr>
      </w:pPr>
    </w:p>
    <w:p w14:paraId="7D848145" w14:textId="25D5A058" w:rsidR="008D24A0" w:rsidRPr="00393184" w:rsidRDefault="008D24A0" w:rsidP="00393184">
      <w:pPr>
        <w:pStyle w:val="ListParagraph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SimSun" w:eastAsia="SimSun" w:hAnsi="SimSun" w:cs="Times New Roman"/>
          <w:kern w:val="0"/>
          <w:lang w:eastAsia="zh-CN"/>
          <w14:ligatures w14:val="none"/>
        </w:rPr>
      </w:pP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文革时的</w:t>
      </w:r>
      <w:r w:rsid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“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罪名</w:t>
      </w:r>
      <w:r w:rsid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”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>是什么?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>文革时的“定性处理”是什么?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br/>
        <w:t xml:space="preserve">文革前受到过什么迫害?(例如，是否在 </w:t>
      </w:r>
      <w:r w:rsidRPr="008D24A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1957 </w:t>
      </w:r>
      <w:r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年被划为“右派分子”等。) </w:t>
      </w:r>
    </w:p>
    <w:p w14:paraId="191F7139" w14:textId="34EBDBA1" w:rsidR="008D24A0" w:rsidRPr="00393184" w:rsidRDefault="00393184" w:rsidP="003931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SimSun" w:eastAsia="SimSun" w:hAnsi="SimSun" w:cs="Times New Roman"/>
          <w:kern w:val="0"/>
          <w:lang w:eastAsia="zh-CN"/>
          <w14:ligatures w14:val="none"/>
        </w:rPr>
        <w:t>4</w:t>
      </w: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，</w:t>
      </w:r>
      <w:r w:rsidR="00C07403">
        <w:rPr>
          <w:rFonts w:ascii="SimSun" w:eastAsia="SimSun" w:hAnsi="SimSun" w:cs="Times New Roman" w:hint="eastAsia"/>
          <w:kern w:val="0"/>
          <w:lang w:eastAsia="zh-CN"/>
          <w14:ligatures w14:val="none"/>
        </w:rPr>
        <w:t>是否</w:t>
      </w:r>
      <w:r w:rsidR="008D24A0"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得到平反? </w:t>
      </w: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是否得到赔偿？</w:t>
      </w:r>
    </w:p>
    <w:p w14:paraId="29ED1A62" w14:textId="0D680BF0" w:rsidR="00393184" w:rsidRPr="00393184" w:rsidRDefault="00393184" w:rsidP="003931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5，</w:t>
      </w:r>
      <w:r w:rsidR="008D24A0"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其他各种有关情况</w:t>
      </w: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。（</w:t>
      </w:r>
      <w:r w:rsidR="008D24A0"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归不入以上栏目的内容，请写在这里。) </w:t>
      </w:r>
    </w:p>
    <w:p w14:paraId="0759EF00" w14:textId="77777777" w:rsidR="00C07403" w:rsidRDefault="00C07403" w:rsidP="00393184">
      <w:pPr>
        <w:spacing w:before="100" w:beforeAutospacing="1" w:after="100" w:afterAutospacing="1"/>
        <w:rPr>
          <w:rFonts w:ascii="SimSun" w:eastAsia="SimSun" w:hAnsi="SimSun" w:cs="Times New Roman"/>
          <w:kern w:val="0"/>
          <w:lang w:eastAsia="zh-CN"/>
          <w14:ligatures w14:val="none"/>
        </w:rPr>
      </w:pPr>
    </w:p>
    <w:p w14:paraId="5A834012" w14:textId="2F1E711D" w:rsidR="008D24A0" w:rsidRPr="00393184" w:rsidRDefault="008D24A0" w:rsidP="00393184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  <w:kern w:val="0"/>
          <w:lang w:eastAsia="zh-CN"/>
          <w14:ligatures w14:val="none"/>
        </w:rPr>
      </w:pPr>
      <w:r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不得到本人允许，我不会向任何人透露息提供者的</w:t>
      </w:r>
      <w:r w:rsidR="00393184" w:rsidRPr="00393184">
        <w:rPr>
          <w:rFonts w:ascii="SimSun" w:eastAsia="SimSun" w:hAnsi="SimSun" w:cs="Times New Roman" w:hint="eastAsia"/>
          <w:kern w:val="0"/>
          <w:lang w:eastAsia="zh-CN"/>
          <w14:ligatures w14:val="none"/>
        </w:rPr>
        <w:t>信息。</w:t>
      </w:r>
    </w:p>
    <w:p w14:paraId="783DCC60" w14:textId="49BB86F5" w:rsidR="008D24A0" w:rsidRPr="008D24A0" w:rsidRDefault="00217016" w:rsidP="008D24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SimSun" w:eastAsia="SimSun" w:hAnsi="SimSun" w:cs="Times New Roman" w:hint="eastAsia"/>
          <w:kern w:val="0"/>
          <w:lang w:eastAsia="zh-CN"/>
          <w14:ligatures w14:val="none"/>
        </w:rPr>
        <w:t>感</w:t>
      </w:r>
      <w:r w:rsidR="008D24A0" w:rsidRPr="008D24A0">
        <w:rPr>
          <w:rFonts w:ascii="SimSun" w:eastAsia="SimSun" w:hAnsi="SimSun" w:cs="Times New Roman" w:hint="eastAsia"/>
          <w:kern w:val="0"/>
          <w:lang w:eastAsia="zh-CN"/>
          <w14:ligatures w14:val="none"/>
        </w:rPr>
        <w:t xml:space="preserve">谢您的帮助。 </w:t>
      </w:r>
    </w:p>
    <w:p w14:paraId="3DEE715F" w14:textId="77777777" w:rsidR="006B1467" w:rsidRDefault="006B1467"/>
    <w:sectPr w:rsidR="006B1467" w:rsidSect="007E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94F"/>
    <w:multiLevelType w:val="hybridMultilevel"/>
    <w:tmpl w:val="2B58535E"/>
    <w:lvl w:ilvl="0" w:tplc="EC228358">
      <w:start w:val="1"/>
      <w:numFmt w:val="decimal"/>
      <w:lvlText w:val="%1，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034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A0"/>
    <w:rsid w:val="00217016"/>
    <w:rsid w:val="00393184"/>
    <w:rsid w:val="004B1FD0"/>
    <w:rsid w:val="006B1467"/>
    <w:rsid w:val="007E27FC"/>
    <w:rsid w:val="008D24A0"/>
    <w:rsid w:val="009410F4"/>
    <w:rsid w:val="00C07403"/>
    <w:rsid w:val="00C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F2687"/>
  <w15:chartTrackingRefBased/>
  <w15:docId w15:val="{D9991C1E-3A20-7445-9A01-17D22FC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4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4A0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8D2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4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4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2238;&#20989;&#35831;&#36865;&#30005;&#37038;youqinyouq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youqinyouqin@gmail.com</dc:creator>
  <cp:keywords/>
  <dc:description/>
  <cp:lastModifiedBy>youqinyouqin@gmail.com</cp:lastModifiedBy>
  <cp:revision>2</cp:revision>
  <dcterms:created xsi:type="dcterms:W3CDTF">2023-06-06T22:32:00Z</dcterms:created>
  <dcterms:modified xsi:type="dcterms:W3CDTF">2023-06-06T23:06:00Z</dcterms:modified>
</cp:coreProperties>
</file>